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045DA2" w14:textId="0724D618" w:rsidR="00C546EA" w:rsidRDefault="00C9088C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E03C7" wp14:editId="58E39460">
                <wp:simplePos x="0" y="0"/>
                <wp:positionH relativeFrom="column">
                  <wp:posOffset>1195070</wp:posOffset>
                </wp:positionH>
                <wp:positionV relativeFrom="margin">
                  <wp:posOffset>81915</wp:posOffset>
                </wp:positionV>
                <wp:extent cx="2507615" cy="571500"/>
                <wp:effectExtent l="0" t="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CE40D" w14:textId="5B91C264" w:rsidR="00BC16E1" w:rsidRPr="00BC16E1" w:rsidRDefault="00BC16E1" w:rsidP="00BC16E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16E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Durham Youth </w:t>
                            </w:r>
                            <w:r w:rsidR="0014541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14:paraId="00C56AFE" w14:textId="77777777" w:rsidR="00BC16E1" w:rsidRDefault="00275140" w:rsidP="00BC16E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82 Kings Crescent</w:t>
                            </w:r>
                          </w:p>
                          <w:p w14:paraId="30A64274" w14:textId="77777777" w:rsidR="00275140" w:rsidRDefault="00275140" w:rsidP="00BC16E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Ajax, ON</w:t>
                            </w:r>
                          </w:p>
                          <w:p w14:paraId="7550399C" w14:textId="77777777" w:rsidR="00275140" w:rsidRPr="00BC16E1" w:rsidRDefault="00275140" w:rsidP="00BC16E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L1S 2M6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FE03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1pt;margin-top:6.45pt;width:197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ot6gEAALoDAAAOAAAAZHJzL2Uyb0RvYy54bWysU8tu2zAQvBfoPxC815IMOCkEy0HqwEWB&#10;9AEk/QCKoiSiFJdd0pbcr++SspwivRXVgVhyucOd2dH2bhoMOyn0GmzFi1XOmbISGm27in9/Prx7&#10;z5kPwjbCgFUVPyvP73Zv32xHV6o19GAahYxArC9HV/E+BFdmmZe9GoRfgVOWki3gIAJtscsaFCOh&#10;DyZb5/lNNgI2DkEq7+n0YU7yXcJvWyXD17b1KjBTceotpBXTWsc1221F2aFwvZaXNsQ/dDEIbenR&#10;K9SDCIIdUf8FNWiJ4KENKwlDBm2rpUociE2Rv2Lz1AunEhcSx7urTP7/wcovpyf3DVmYPsBEA0wk&#10;vHsE+cMzC/te2E7dI8LYK9HQw0WULBudLy+lUWpf+ghSj5+hoSGLY4AENLU4RFWIJyN0GsD5Krqa&#10;ApN0uN7ktzfFhjNJuc1tscnTVDJRLtUOffioYGAxqDjSUBO6OD36ELsR5XIlPubB6OagjUkb7Oq9&#10;QXYSZIBD+hKBV9eMjZctxLIZMZ4kmpHZzDFM9UTJSLeG5kyEEWZD0Q9AQQ/4i7ORzFRx//MoUHFm&#10;PlkSLTpvCXAJ6iUQVlJpxQNnc7gPs0OPDnXXE/I8Fgv3JGyrE+eXLi59kkGSFBczRwf+uU+3Xn65&#10;3W8AAAD//wMAUEsDBBQABgAIAAAAIQDw3nqO3gAAAAoBAAAPAAAAZHJzL2Rvd25yZXYueG1sTI9B&#10;T8MwDIXvSPyHyEhcEEtXxFS6phNscIPDxrRz1nhtReNUSbp2/x5zYje/56fnz8Vqsp04ow+tIwXz&#10;WQICqXKmpVrB/vvjMQMRoiajO0eo4IIBVuXtTaFz40ba4nkXa8ElFHKtoImxz6UMVYNWh5nrkXh3&#10;ct7qyNLX0ng9crntZJokC2l1S3yh0T2uG6x+doNVsNj4YdzS+mGzf//UX32dHt4uB6Xu76bXJYiI&#10;U/wPwx8+o0PJTEc3kAmiY51lKUd5SF9AcOA5e5qDOLKRsCPLQl6/UP4CAAD//wMAUEsBAi0AFAAG&#10;AAgAAAAhALaDOJL+AAAA4QEAABMAAAAAAAAAAAAAAAAAAAAAAFtDb250ZW50X1R5cGVzXS54bWxQ&#10;SwECLQAUAAYACAAAACEAOP0h/9YAAACUAQAACwAAAAAAAAAAAAAAAAAvAQAAX3JlbHMvLnJlbHNQ&#10;SwECLQAUAAYACAAAACEAjf0qLeoBAAC6AwAADgAAAAAAAAAAAAAAAAAuAgAAZHJzL2Uyb0RvYy54&#10;bWxQSwECLQAUAAYACAAAACEA8N56jt4AAAAKAQAADwAAAAAAAAAAAAAAAABEBAAAZHJzL2Rvd25y&#10;ZXYueG1sUEsFBgAAAAAEAAQA8wAAAE8FAAAAAA==&#10;" stroked="f">
                <v:textbox inset="0,0,0,0">
                  <w:txbxContent>
                    <w:p w14:paraId="00FCE40D" w14:textId="5B91C264" w:rsidR="00BC16E1" w:rsidRPr="00BC16E1" w:rsidRDefault="00BC16E1" w:rsidP="00BC16E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C16E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Durham Youth </w:t>
                      </w:r>
                      <w:r w:rsidR="00145419">
                        <w:rPr>
                          <w:rFonts w:cs="Arial"/>
                          <w:b/>
                          <w:sz w:val="20"/>
                          <w:szCs w:val="20"/>
                        </w:rPr>
                        <w:t>Services</w:t>
                      </w:r>
                    </w:p>
                    <w:p w14:paraId="00C56AFE" w14:textId="77777777" w:rsidR="00BC16E1" w:rsidRDefault="00275140" w:rsidP="00BC16E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82 Kings Crescent</w:t>
                      </w:r>
                    </w:p>
                    <w:p w14:paraId="30A64274" w14:textId="77777777" w:rsidR="00275140" w:rsidRDefault="00275140" w:rsidP="00BC16E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Ajax, ON</w:t>
                      </w:r>
                    </w:p>
                    <w:p w14:paraId="7550399C" w14:textId="77777777" w:rsidR="00275140" w:rsidRPr="00BC16E1" w:rsidRDefault="00275140" w:rsidP="00BC16E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L1S 2M6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27587">
        <w:rPr>
          <w:lang w:val="en-CA"/>
        </w:rPr>
        <w:t xml:space="preserve">                                                                                                                                                    </w:t>
      </w:r>
    </w:p>
    <w:p w14:paraId="140EDEAA" w14:textId="77777777" w:rsidR="008434C5" w:rsidRDefault="00145419" w:rsidP="008434C5">
      <w:pPr>
        <w:rPr>
          <w:b/>
          <w:bCs/>
          <w:lang w:val="en-CA"/>
        </w:rPr>
      </w:pPr>
      <w:r>
        <w:rPr>
          <w:b/>
          <w:bCs/>
          <w:noProof/>
          <w:lang w:val="en-CA" w:eastAsia="en-CA"/>
        </w:rPr>
        <w:drawing>
          <wp:inline distT="0" distB="0" distL="0" distR="0" wp14:anchorId="575540A4" wp14:editId="019601A4">
            <wp:extent cx="838200" cy="8382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959B" w14:textId="78B35D4A" w:rsidR="00F24955" w:rsidRDefault="63C4719C" w:rsidP="008434C5">
      <w:pPr>
        <w:jc w:val="center"/>
        <w:rPr>
          <w:b/>
          <w:lang w:val="en-CA"/>
        </w:rPr>
      </w:pPr>
      <w:r w:rsidRPr="63C4719C">
        <w:rPr>
          <w:b/>
          <w:bCs/>
          <w:lang w:val="en-CA"/>
        </w:rPr>
        <w:t>VOLUNTEER APPLICATION FORM</w:t>
      </w:r>
    </w:p>
    <w:p w14:paraId="57E3F92B" w14:textId="77777777" w:rsidR="00145419" w:rsidRDefault="00145419" w:rsidP="00F24955">
      <w:pPr>
        <w:rPr>
          <w:b/>
          <w:lang w:val="en-CA"/>
        </w:rPr>
      </w:pPr>
    </w:p>
    <w:p w14:paraId="087FC9C4" w14:textId="77777777" w:rsidR="00643069" w:rsidRDefault="00643069" w:rsidP="00F24955">
      <w:pPr>
        <w:rPr>
          <w:b/>
          <w:lang w:val="en-CA"/>
        </w:rPr>
      </w:pPr>
      <w:r>
        <w:rPr>
          <w:b/>
          <w:bCs/>
          <w:lang w:val="en-CA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660"/>
      </w:tblGrid>
      <w:tr w:rsidR="00530C53" w14:paraId="78CEEE3E" w14:textId="77777777" w:rsidTr="00732289">
        <w:trPr>
          <w:trHeight w:val="414"/>
        </w:trPr>
        <w:tc>
          <w:tcPr>
            <w:tcW w:w="2448" w:type="dxa"/>
            <w:vAlign w:val="center"/>
          </w:tcPr>
          <w:p w14:paraId="296C2013" w14:textId="77777777" w:rsidR="004C77DC" w:rsidRPr="004C77DC" w:rsidRDefault="00643069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Name</w:t>
            </w:r>
            <w:r w:rsidR="00530C53">
              <w:rPr>
                <w:b/>
                <w:bCs/>
                <w:lang w:val="en-CA"/>
              </w:rPr>
              <w:t>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34173166" w14:textId="77777777" w:rsidR="00530C53" w:rsidRDefault="00530C53" w:rsidP="00F24955">
            <w:pPr>
              <w:rPr>
                <w:b/>
                <w:lang w:val="en-CA"/>
              </w:rPr>
            </w:pPr>
          </w:p>
        </w:tc>
      </w:tr>
      <w:tr w:rsidR="004C77DC" w14:paraId="0AD2EE9E" w14:textId="77777777" w:rsidTr="00030C9E">
        <w:tc>
          <w:tcPr>
            <w:tcW w:w="2448" w:type="dxa"/>
            <w:vAlign w:val="center"/>
          </w:tcPr>
          <w:p w14:paraId="3596B8B6" w14:textId="77777777" w:rsidR="004C77DC" w:rsidRPr="63C4719C" w:rsidRDefault="004C77DC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D</w:t>
            </w:r>
            <w:r w:rsidR="00643069">
              <w:rPr>
                <w:b/>
                <w:bCs/>
                <w:lang w:val="en-CA"/>
              </w:rPr>
              <w:t>ate of Birth</w:t>
            </w:r>
            <w:r w:rsidRPr="63C4719C">
              <w:rPr>
                <w:b/>
                <w:bCs/>
                <w:lang w:val="en-CA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7238DF14" w14:textId="77777777" w:rsidR="004C77DC" w:rsidRDefault="004C77DC" w:rsidP="00F24955">
            <w:pPr>
              <w:rPr>
                <w:b/>
                <w:lang w:val="en-CA"/>
              </w:rPr>
            </w:pPr>
          </w:p>
        </w:tc>
      </w:tr>
      <w:tr w:rsidR="00530C53" w14:paraId="7E39F2A8" w14:textId="77777777" w:rsidTr="00030C9E">
        <w:tc>
          <w:tcPr>
            <w:tcW w:w="2448" w:type="dxa"/>
            <w:vAlign w:val="center"/>
          </w:tcPr>
          <w:p w14:paraId="5918C9B0" w14:textId="77777777" w:rsidR="00530C53" w:rsidRPr="00264546" w:rsidRDefault="00643069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Address</w:t>
            </w:r>
            <w:r w:rsidR="00530C53" w:rsidRPr="63C4719C">
              <w:rPr>
                <w:b/>
                <w:bCs/>
                <w:lang w:val="en-CA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</w:tcBorders>
          </w:tcPr>
          <w:p w14:paraId="26FE37CF" w14:textId="77777777" w:rsidR="003E3FB7" w:rsidRDefault="003E3FB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4"/>
            </w:tblGrid>
            <w:tr w:rsidR="00030C9E" w14:paraId="51B14A4A" w14:textId="77777777" w:rsidTr="003E3FB7">
              <w:tc>
                <w:tcPr>
                  <w:tcW w:w="7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AFD5FF" w14:textId="77777777" w:rsidR="00030C9E" w:rsidRDefault="00030C9E" w:rsidP="00F24955">
                  <w:pPr>
                    <w:rPr>
                      <w:b/>
                      <w:lang w:val="en-CA"/>
                    </w:rPr>
                  </w:pPr>
                </w:p>
              </w:tc>
            </w:tr>
            <w:tr w:rsidR="00030C9E" w14:paraId="3D1979D9" w14:textId="77777777" w:rsidTr="00030C9E">
              <w:tc>
                <w:tcPr>
                  <w:tcW w:w="7617" w:type="dxa"/>
                  <w:tcBorders>
                    <w:left w:val="nil"/>
                    <w:right w:val="nil"/>
                  </w:tcBorders>
                </w:tcPr>
                <w:p w14:paraId="197BCAA2" w14:textId="77777777" w:rsidR="00030C9E" w:rsidRDefault="00030C9E" w:rsidP="00F24955">
                  <w:pPr>
                    <w:rPr>
                      <w:b/>
                      <w:lang w:val="en-CA"/>
                    </w:rPr>
                  </w:pPr>
                </w:p>
              </w:tc>
            </w:tr>
            <w:tr w:rsidR="00030C9E" w14:paraId="46F307C0" w14:textId="77777777" w:rsidTr="00030C9E">
              <w:tc>
                <w:tcPr>
                  <w:tcW w:w="7617" w:type="dxa"/>
                  <w:tcBorders>
                    <w:left w:val="nil"/>
                    <w:right w:val="nil"/>
                  </w:tcBorders>
                </w:tcPr>
                <w:p w14:paraId="1564613C" w14:textId="77777777" w:rsidR="00030C9E" w:rsidRDefault="00030C9E" w:rsidP="00F24955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747D1921" w14:textId="77777777" w:rsidR="00264546" w:rsidRDefault="00264546" w:rsidP="00F24955">
            <w:pPr>
              <w:rPr>
                <w:b/>
                <w:lang w:val="en-CA"/>
              </w:rPr>
            </w:pPr>
          </w:p>
        </w:tc>
      </w:tr>
      <w:tr w:rsidR="00530C53" w14:paraId="7E2FF8F0" w14:textId="77777777" w:rsidTr="00030C9E">
        <w:tc>
          <w:tcPr>
            <w:tcW w:w="2448" w:type="dxa"/>
          </w:tcPr>
          <w:p w14:paraId="101F17FC" w14:textId="77777777" w:rsidR="004C77DC" w:rsidRDefault="004C77DC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            </w:t>
            </w:r>
          </w:p>
          <w:p w14:paraId="13E7E941" w14:textId="77777777" w:rsidR="00030C9E" w:rsidRDefault="00030C9E" w:rsidP="004C77DC">
            <w:pPr>
              <w:rPr>
                <w:b/>
                <w:bCs/>
                <w:lang w:val="en-CA"/>
              </w:rPr>
            </w:pPr>
          </w:p>
          <w:p w14:paraId="42EC19C3" w14:textId="77777777" w:rsidR="00530C53" w:rsidRPr="63C4719C" w:rsidRDefault="00643069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Phone</w:t>
            </w:r>
            <w:r w:rsidR="00530C53" w:rsidRPr="63C4719C">
              <w:rPr>
                <w:b/>
                <w:bCs/>
                <w:lang w:val="en-CA"/>
              </w:rPr>
              <w:t>:</w:t>
            </w:r>
          </w:p>
        </w:tc>
        <w:tc>
          <w:tcPr>
            <w:tcW w:w="7848" w:type="dxa"/>
          </w:tcPr>
          <w:p w14:paraId="76A51BB0" w14:textId="77777777" w:rsidR="00030C9E" w:rsidRDefault="00030C9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4"/>
            </w:tblGrid>
            <w:tr w:rsidR="00264546" w14:paraId="009BFC24" w14:textId="77777777" w:rsidTr="00030C9E">
              <w:tc>
                <w:tcPr>
                  <w:tcW w:w="7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242493" w14:textId="77777777" w:rsidR="00264546" w:rsidRPr="00264546" w:rsidRDefault="00264546" w:rsidP="00F2495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H:</w:t>
                  </w:r>
                </w:p>
              </w:tc>
            </w:tr>
            <w:tr w:rsidR="00264546" w14:paraId="44E6EE7F" w14:textId="77777777" w:rsidTr="00264546">
              <w:tc>
                <w:tcPr>
                  <w:tcW w:w="761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24914B" w14:textId="77777777" w:rsidR="00264546" w:rsidRPr="00264546" w:rsidRDefault="00264546" w:rsidP="00F2495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B:</w:t>
                  </w:r>
                </w:p>
              </w:tc>
            </w:tr>
            <w:tr w:rsidR="00264546" w14:paraId="599E6A37" w14:textId="77777777" w:rsidTr="00264546">
              <w:tc>
                <w:tcPr>
                  <w:tcW w:w="7617" w:type="dxa"/>
                  <w:tcBorders>
                    <w:left w:val="nil"/>
                    <w:right w:val="nil"/>
                  </w:tcBorders>
                </w:tcPr>
                <w:p w14:paraId="6A585414" w14:textId="77777777" w:rsidR="00264546" w:rsidRPr="00264546" w:rsidRDefault="00264546" w:rsidP="00F2495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C:</w:t>
                  </w:r>
                </w:p>
              </w:tc>
            </w:tr>
          </w:tbl>
          <w:p w14:paraId="2D5DAFDA" w14:textId="77777777" w:rsidR="00530C53" w:rsidRDefault="00530C53" w:rsidP="00F24955">
            <w:pPr>
              <w:rPr>
                <w:b/>
                <w:lang w:val="en-CA"/>
              </w:rPr>
            </w:pPr>
          </w:p>
        </w:tc>
      </w:tr>
      <w:tr w:rsidR="00530C53" w14:paraId="0C6CD4CE" w14:textId="77777777" w:rsidTr="00264546">
        <w:tc>
          <w:tcPr>
            <w:tcW w:w="2448" w:type="dxa"/>
            <w:vAlign w:val="center"/>
          </w:tcPr>
          <w:p w14:paraId="116DF89D" w14:textId="77777777" w:rsidR="005A7C34" w:rsidRDefault="005A7C34" w:rsidP="004C77DC">
            <w:pPr>
              <w:rPr>
                <w:b/>
                <w:bCs/>
                <w:lang w:val="en-CA"/>
              </w:rPr>
            </w:pPr>
          </w:p>
          <w:p w14:paraId="42E76864" w14:textId="77777777" w:rsidR="00530C53" w:rsidRPr="004C77DC" w:rsidRDefault="00643069" w:rsidP="004C77DC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E-Mail Address</w:t>
            </w:r>
            <w:r w:rsidR="00530C53" w:rsidRPr="63C4719C">
              <w:rPr>
                <w:b/>
                <w:bCs/>
                <w:lang w:val="en-CA"/>
              </w:rPr>
              <w:t xml:space="preserve">:  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29C9780" w14:textId="77777777" w:rsidR="00530C53" w:rsidRDefault="00530C53" w:rsidP="00F24955">
            <w:pPr>
              <w:rPr>
                <w:b/>
                <w:lang w:val="en-CA"/>
              </w:rPr>
            </w:pPr>
          </w:p>
        </w:tc>
      </w:tr>
      <w:tr w:rsidR="00530C53" w14:paraId="4D2EB424" w14:textId="77777777" w:rsidTr="00264546">
        <w:tc>
          <w:tcPr>
            <w:tcW w:w="2448" w:type="dxa"/>
            <w:vAlign w:val="center"/>
          </w:tcPr>
          <w:p w14:paraId="462CAB5E" w14:textId="77777777" w:rsidR="005A7C34" w:rsidRDefault="005A7C34" w:rsidP="004C77DC">
            <w:pPr>
              <w:rPr>
                <w:b/>
                <w:bCs/>
                <w:lang w:val="en-CA"/>
              </w:rPr>
            </w:pPr>
          </w:p>
          <w:p w14:paraId="3AB70865" w14:textId="77777777" w:rsidR="00530C53" w:rsidRDefault="00643069" w:rsidP="004C77DC">
            <w:pPr>
              <w:rPr>
                <w:b/>
                <w:lang w:val="en-CA"/>
              </w:rPr>
            </w:pPr>
            <w:r>
              <w:rPr>
                <w:b/>
                <w:bCs/>
                <w:lang w:val="en-CA"/>
              </w:rPr>
              <w:t>Emergency Contact</w:t>
            </w:r>
            <w:r w:rsidR="00530C53" w:rsidRPr="63C4719C">
              <w:rPr>
                <w:b/>
                <w:bCs/>
                <w:lang w:val="en-CA"/>
              </w:rPr>
              <w:t xml:space="preserve">:  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1AC9DCF7" w14:textId="77777777" w:rsidR="00530C53" w:rsidRDefault="00530C53" w:rsidP="00F24955">
            <w:pPr>
              <w:rPr>
                <w:b/>
                <w:lang w:val="en-CA"/>
              </w:rPr>
            </w:pPr>
          </w:p>
        </w:tc>
      </w:tr>
    </w:tbl>
    <w:p w14:paraId="13C19CB3" w14:textId="77777777" w:rsidR="00F24955" w:rsidRDefault="00F24955" w:rsidP="00F24955">
      <w:pPr>
        <w:rPr>
          <w:b/>
          <w:lang w:val="en-CA"/>
        </w:rPr>
      </w:pPr>
    </w:p>
    <w:p w14:paraId="05A54DC8" w14:textId="77777777" w:rsidR="00643069" w:rsidRDefault="00643069" w:rsidP="00F24955">
      <w:pPr>
        <w:rPr>
          <w:b/>
          <w:bCs/>
          <w:lang w:val="en-CA"/>
        </w:rPr>
      </w:pPr>
    </w:p>
    <w:p w14:paraId="31A5A176" w14:textId="77777777" w:rsidR="00D61B0E" w:rsidRPr="00754DA4" w:rsidRDefault="00754DA4" w:rsidP="00F24955">
      <w:pPr>
        <w:rPr>
          <w:lang w:val="en-CA"/>
        </w:rPr>
      </w:pPr>
      <w:r>
        <w:rPr>
          <w:b/>
          <w:bCs/>
          <w:lang w:val="en-CA"/>
        </w:rPr>
        <w:t>BACKGROUND:</w:t>
      </w:r>
    </w:p>
    <w:p w14:paraId="3A30015C" w14:textId="77777777" w:rsidR="00754DA4" w:rsidRDefault="00754DA4" w:rsidP="00F24955">
      <w:pPr>
        <w:rPr>
          <w:lang w:val="en-CA"/>
        </w:rPr>
      </w:pPr>
      <w:r w:rsidRPr="00732289">
        <w:rPr>
          <w:b/>
          <w:lang w:val="en-CA"/>
        </w:rPr>
        <w:t>Education</w:t>
      </w:r>
      <w:r>
        <w:rPr>
          <w:lang w:val="en-CA"/>
        </w:rPr>
        <w:t>:</w:t>
      </w:r>
      <w:r w:rsidR="63C4719C" w:rsidRPr="63C4719C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6431"/>
      </w:tblGrid>
      <w:tr w:rsidR="00732289" w14:paraId="6E77945F" w14:textId="77777777" w:rsidTr="00777CA5">
        <w:tc>
          <w:tcPr>
            <w:tcW w:w="3708" w:type="dxa"/>
            <w:shd w:val="clear" w:color="auto" w:fill="82C836"/>
          </w:tcPr>
          <w:p w14:paraId="5EB109ED" w14:textId="77777777" w:rsidR="00732289" w:rsidRPr="00B81C23" w:rsidRDefault="00732289" w:rsidP="00F24955">
            <w:pPr>
              <w:rPr>
                <w:b/>
                <w:color w:val="FFFFFF" w:themeColor="background1"/>
                <w:lang w:val="en-CA"/>
              </w:rPr>
            </w:pPr>
            <w:r w:rsidRPr="00B81C23">
              <w:rPr>
                <w:b/>
                <w:color w:val="FFFFFF" w:themeColor="background1"/>
                <w:lang w:val="en-CA"/>
              </w:rPr>
              <w:t xml:space="preserve">Institution </w:t>
            </w:r>
          </w:p>
        </w:tc>
        <w:tc>
          <w:tcPr>
            <w:tcW w:w="6588" w:type="dxa"/>
            <w:shd w:val="clear" w:color="auto" w:fill="82C836"/>
          </w:tcPr>
          <w:p w14:paraId="48D6AB54" w14:textId="77777777" w:rsidR="00732289" w:rsidRPr="00B81C23" w:rsidRDefault="00732289" w:rsidP="00F24955">
            <w:pPr>
              <w:rPr>
                <w:b/>
                <w:color w:val="FFFFFF" w:themeColor="background1"/>
                <w:lang w:val="en-CA"/>
              </w:rPr>
            </w:pPr>
            <w:r w:rsidRPr="00B81C23">
              <w:rPr>
                <w:b/>
                <w:color w:val="FFFFFF" w:themeColor="background1"/>
                <w:lang w:val="en-CA"/>
              </w:rPr>
              <w:t xml:space="preserve">Program </w:t>
            </w:r>
          </w:p>
        </w:tc>
      </w:tr>
      <w:tr w:rsidR="00732289" w14:paraId="2F7EFDE9" w14:textId="77777777" w:rsidTr="00732289">
        <w:tc>
          <w:tcPr>
            <w:tcW w:w="3708" w:type="dxa"/>
          </w:tcPr>
          <w:p w14:paraId="7C83FF10" w14:textId="77777777" w:rsidR="00732289" w:rsidRDefault="00732289" w:rsidP="00F2495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6EDD0112" w14:textId="77777777" w:rsidR="00732289" w:rsidRDefault="00732289" w:rsidP="00F24955">
            <w:pPr>
              <w:rPr>
                <w:lang w:val="en-CA"/>
              </w:rPr>
            </w:pPr>
          </w:p>
        </w:tc>
      </w:tr>
      <w:tr w:rsidR="00732289" w14:paraId="46E2D3F1" w14:textId="77777777" w:rsidTr="00732289">
        <w:tc>
          <w:tcPr>
            <w:tcW w:w="3708" w:type="dxa"/>
          </w:tcPr>
          <w:p w14:paraId="35DF9C8D" w14:textId="77777777" w:rsidR="00732289" w:rsidRDefault="00732289" w:rsidP="00F2495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5E859CF2" w14:textId="77777777" w:rsidR="00732289" w:rsidRDefault="00732289" w:rsidP="00F24955">
            <w:pPr>
              <w:rPr>
                <w:lang w:val="en-CA"/>
              </w:rPr>
            </w:pPr>
          </w:p>
        </w:tc>
      </w:tr>
      <w:tr w:rsidR="00B81C23" w14:paraId="7CD78FF1" w14:textId="77777777" w:rsidTr="00732289">
        <w:tc>
          <w:tcPr>
            <w:tcW w:w="3708" w:type="dxa"/>
          </w:tcPr>
          <w:p w14:paraId="06E9B133" w14:textId="77777777" w:rsidR="00B81C23" w:rsidRDefault="00B81C23" w:rsidP="00F2495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4E3FB38A" w14:textId="77777777" w:rsidR="00B81C23" w:rsidRDefault="00B81C23" w:rsidP="00F24955">
            <w:pPr>
              <w:rPr>
                <w:lang w:val="en-CA"/>
              </w:rPr>
            </w:pPr>
          </w:p>
        </w:tc>
      </w:tr>
    </w:tbl>
    <w:p w14:paraId="74BA1672" w14:textId="77777777" w:rsidR="00732289" w:rsidRDefault="00732289" w:rsidP="00F24955">
      <w:pPr>
        <w:rPr>
          <w:lang w:val="en-CA"/>
        </w:rPr>
      </w:pPr>
    </w:p>
    <w:p w14:paraId="21FC0409" w14:textId="77777777" w:rsidR="006153EA" w:rsidRPr="00B81C23" w:rsidRDefault="63C4719C" w:rsidP="00F24955">
      <w:pPr>
        <w:rPr>
          <w:b/>
          <w:lang w:val="en-CA"/>
        </w:rPr>
      </w:pPr>
      <w:r w:rsidRPr="00B81C23">
        <w:rPr>
          <w:b/>
          <w:lang w:val="en-CA"/>
        </w:rPr>
        <w:t xml:space="preserve">Current/Past Occupation: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6425"/>
      </w:tblGrid>
      <w:tr w:rsidR="00B81C23" w14:paraId="42EC4D67" w14:textId="77777777" w:rsidTr="00777CA5">
        <w:tc>
          <w:tcPr>
            <w:tcW w:w="3708" w:type="dxa"/>
            <w:shd w:val="clear" w:color="auto" w:fill="82C836"/>
          </w:tcPr>
          <w:p w14:paraId="5C33810B" w14:textId="77777777" w:rsidR="00B81C23" w:rsidRPr="00B81C23" w:rsidRDefault="00B81C23" w:rsidP="002135E5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Organization</w:t>
            </w:r>
          </w:p>
        </w:tc>
        <w:tc>
          <w:tcPr>
            <w:tcW w:w="6588" w:type="dxa"/>
            <w:shd w:val="clear" w:color="auto" w:fill="82C836"/>
          </w:tcPr>
          <w:p w14:paraId="3EEA708B" w14:textId="77777777" w:rsidR="00B81C23" w:rsidRPr="00B81C23" w:rsidRDefault="00B81C23" w:rsidP="002135E5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Position</w:t>
            </w:r>
          </w:p>
        </w:tc>
      </w:tr>
      <w:tr w:rsidR="00B81C23" w14:paraId="2E017588" w14:textId="77777777" w:rsidTr="002135E5">
        <w:tc>
          <w:tcPr>
            <w:tcW w:w="3708" w:type="dxa"/>
          </w:tcPr>
          <w:p w14:paraId="7E623823" w14:textId="77777777" w:rsidR="00B81C23" w:rsidRDefault="00B81C23" w:rsidP="002135E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1910A11C" w14:textId="77777777" w:rsidR="00B81C23" w:rsidRDefault="00B81C23" w:rsidP="002135E5">
            <w:pPr>
              <w:rPr>
                <w:lang w:val="en-CA"/>
              </w:rPr>
            </w:pPr>
          </w:p>
        </w:tc>
      </w:tr>
      <w:tr w:rsidR="00B81C23" w14:paraId="2736CBF1" w14:textId="77777777" w:rsidTr="002135E5">
        <w:tc>
          <w:tcPr>
            <w:tcW w:w="3708" w:type="dxa"/>
          </w:tcPr>
          <w:p w14:paraId="0906AB64" w14:textId="77777777" w:rsidR="00B81C23" w:rsidRDefault="00B81C23" w:rsidP="002135E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5FE9CBA8" w14:textId="77777777" w:rsidR="00B81C23" w:rsidRDefault="00B81C23" w:rsidP="002135E5">
            <w:pPr>
              <w:rPr>
                <w:lang w:val="en-CA"/>
              </w:rPr>
            </w:pPr>
          </w:p>
        </w:tc>
      </w:tr>
      <w:tr w:rsidR="00B81C23" w14:paraId="7AC7B187" w14:textId="77777777" w:rsidTr="002135E5">
        <w:tc>
          <w:tcPr>
            <w:tcW w:w="3708" w:type="dxa"/>
          </w:tcPr>
          <w:p w14:paraId="7C3AA334" w14:textId="77777777" w:rsidR="00B81C23" w:rsidRDefault="00B81C23" w:rsidP="002135E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70940D1B" w14:textId="77777777" w:rsidR="00B81C23" w:rsidRDefault="00B81C23" w:rsidP="002135E5">
            <w:pPr>
              <w:rPr>
                <w:lang w:val="en-CA"/>
              </w:rPr>
            </w:pPr>
          </w:p>
        </w:tc>
      </w:tr>
      <w:tr w:rsidR="00B81C23" w14:paraId="683F41B3" w14:textId="77777777" w:rsidTr="002135E5">
        <w:tc>
          <w:tcPr>
            <w:tcW w:w="3708" w:type="dxa"/>
          </w:tcPr>
          <w:p w14:paraId="59F27776" w14:textId="77777777" w:rsidR="00B81C23" w:rsidRDefault="00B81C23" w:rsidP="002135E5">
            <w:pPr>
              <w:rPr>
                <w:lang w:val="en-CA"/>
              </w:rPr>
            </w:pPr>
          </w:p>
        </w:tc>
        <w:tc>
          <w:tcPr>
            <w:tcW w:w="6588" w:type="dxa"/>
          </w:tcPr>
          <w:p w14:paraId="45DDC79A" w14:textId="77777777" w:rsidR="00B81C23" w:rsidRDefault="00B81C23" w:rsidP="002135E5">
            <w:pPr>
              <w:rPr>
                <w:lang w:val="en-CA"/>
              </w:rPr>
            </w:pPr>
          </w:p>
        </w:tc>
      </w:tr>
    </w:tbl>
    <w:p w14:paraId="5DC8594D" w14:textId="77777777" w:rsidR="00B81C23" w:rsidRDefault="00B81C23">
      <w:pPr>
        <w:rPr>
          <w:lang w:val="en-CA"/>
        </w:rPr>
      </w:pPr>
    </w:p>
    <w:p w14:paraId="6A16C0AD" w14:textId="77777777" w:rsidR="00B81C23" w:rsidRDefault="00B81C23">
      <w:pPr>
        <w:rPr>
          <w:b/>
          <w:lang w:val="en-CA"/>
        </w:rPr>
      </w:pPr>
      <w:r w:rsidRPr="00B81C23">
        <w:rPr>
          <w:b/>
          <w:lang w:val="en-CA"/>
        </w:rPr>
        <w:t xml:space="preserve">Current/Previous Volunteer 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6"/>
        <w:gridCol w:w="3270"/>
      </w:tblGrid>
      <w:tr w:rsidR="0009658B" w14:paraId="636F3EBE" w14:textId="77777777" w:rsidTr="00777CA5">
        <w:tc>
          <w:tcPr>
            <w:tcW w:w="3168" w:type="dxa"/>
            <w:shd w:val="clear" w:color="auto" w:fill="82C836"/>
            <w:vAlign w:val="center"/>
          </w:tcPr>
          <w:p w14:paraId="05EAA7A9" w14:textId="77777777" w:rsidR="0009658B" w:rsidRPr="00B81C23" w:rsidRDefault="0009658B" w:rsidP="00777CA5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Organization</w:t>
            </w:r>
          </w:p>
        </w:tc>
        <w:tc>
          <w:tcPr>
            <w:tcW w:w="3780" w:type="dxa"/>
            <w:shd w:val="clear" w:color="auto" w:fill="82C836"/>
            <w:vAlign w:val="center"/>
          </w:tcPr>
          <w:p w14:paraId="162EA6B5" w14:textId="77777777" w:rsidR="0009658B" w:rsidRPr="00B81C23" w:rsidRDefault="0009658B" w:rsidP="00777CA5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Position</w:t>
            </w:r>
          </w:p>
        </w:tc>
        <w:tc>
          <w:tcPr>
            <w:tcW w:w="3348" w:type="dxa"/>
            <w:shd w:val="clear" w:color="auto" w:fill="82C836"/>
          </w:tcPr>
          <w:p w14:paraId="16BE3CF5" w14:textId="77777777" w:rsidR="0009658B" w:rsidRDefault="00777CA5" w:rsidP="002135E5">
            <w:pPr>
              <w:rPr>
                <w:b/>
                <w:color w:val="FFFFFF" w:themeColor="background1"/>
                <w:lang w:val="en-CA"/>
              </w:rPr>
            </w:pPr>
            <w:r w:rsidRPr="00777CA5">
              <w:rPr>
                <w:b/>
                <w:color w:val="FFFFFF" w:themeColor="background1"/>
                <w:lang w:val="en-CA"/>
              </w:rPr>
              <w:t>Dates of service (yy/mm)</w:t>
            </w:r>
          </w:p>
          <w:p w14:paraId="1B353642" w14:textId="77777777" w:rsidR="00777CA5" w:rsidRDefault="00777CA5" w:rsidP="002135E5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From:                         To:</w:t>
            </w:r>
          </w:p>
        </w:tc>
      </w:tr>
      <w:tr w:rsidR="0009658B" w14:paraId="0B08F029" w14:textId="77777777" w:rsidTr="0009658B">
        <w:tc>
          <w:tcPr>
            <w:tcW w:w="3168" w:type="dxa"/>
          </w:tcPr>
          <w:p w14:paraId="3DC6E4C7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12437366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348" w:type="dxa"/>
          </w:tcPr>
          <w:p w14:paraId="40AEC002" w14:textId="77777777" w:rsidR="0009658B" w:rsidRDefault="0009658B" w:rsidP="002135E5">
            <w:pPr>
              <w:rPr>
                <w:lang w:val="en-CA"/>
              </w:rPr>
            </w:pPr>
          </w:p>
        </w:tc>
      </w:tr>
      <w:tr w:rsidR="0009658B" w14:paraId="3A6B712E" w14:textId="77777777" w:rsidTr="0009658B">
        <w:tc>
          <w:tcPr>
            <w:tcW w:w="3168" w:type="dxa"/>
          </w:tcPr>
          <w:p w14:paraId="70F209CB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106E93BB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348" w:type="dxa"/>
          </w:tcPr>
          <w:p w14:paraId="7D261E75" w14:textId="77777777" w:rsidR="0009658B" w:rsidRDefault="0009658B" w:rsidP="002135E5">
            <w:pPr>
              <w:rPr>
                <w:lang w:val="en-CA"/>
              </w:rPr>
            </w:pPr>
          </w:p>
        </w:tc>
      </w:tr>
      <w:tr w:rsidR="0009658B" w14:paraId="0F7046A6" w14:textId="77777777" w:rsidTr="0009658B">
        <w:tc>
          <w:tcPr>
            <w:tcW w:w="3168" w:type="dxa"/>
          </w:tcPr>
          <w:p w14:paraId="46E1C328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5E08C061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348" w:type="dxa"/>
          </w:tcPr>
          <w:p w14:paraId="10C923D4" w14:textId="77777777" w:rsidR="0009658B" w:rsidRDefault="0009658B" w:rsidP="002135E5">
            <w:pPr>
              <w:rPr>
                <w:lang w:val="en-CA"/>
              </w:rPr>
            </w:pPr>
          </w:p>
        </w:tc>
      </w:tr>
      <w:tr w:rsidR="0009658B" w14:paraId="5CEABB95" w14:textId="77777777" w:rsidTr="0009658B">
        <w:tc>
          <w:tcPr>
            <w:tcW w:w="3168" w:type="dxa"/>
          </w:tcPr>
          <w:p w14:paraId="6152FE7B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780" w:type="dxa"/>
          </w:tcPr>
          <w:p w14:paraId="47F9AD05" w14:textId="77777777" w:rsidR="0009658B" w:rsidRDefault="0009658B" w:rsidP="002135E5">
            <w:pPr>
              <w:rPr>
                <w:lang w:val="en-CA"/>
              </w:rPr>
            </w:pPr>
          </w:p>
        </w:tc>
        <w:tc>
          <w:tcPr>
            <w:tcW w:w="3348" w:type="dxa"/>
          </w:tcPr>
          <w:p w14:paraId="506F67B7" w14:textId="77777777" w:rsidR="0009658B" w:rsidRDefault="0009658B" w:rsidP="002135E5">
            <w:pPr>
              <w:rPr>
                <w:lang w:val="en-CA"/>
              </w:rPr>
            </w:pPr>
          </w:p>
        </w:tc>
      </w:tr>
    </w:tbl>
    <w:p w14:paraId="342B36BF" w14:textId="77777777" w:rsidR="00126D42" w:rsidRDefault="00126D42">
      <w:pPr>
        <w:rPr>
          <w:b/>
          <w:lang w:val="en-CA"/>
        </w:rPr>
      </w:pPr>
    </w:p>
    <w:p w14:paraId="78DFFB46" w14:textId="77777777" w:rsidR="005A7C34" w:rsidRPr="00B81C23" w:rsidRDefault="005A7C34">
      <w:pPr>
        <w:rPr>
          <w:b/>
          <w:lang w:val="en-CA"/>
        </w:rPr>
      </w:pPr>
    </w:p>
    <w:p w14:paraId="43B7ADFB" w14:textId="77777777" w:rsidR="00777CA5" w:rsidRDefault="00777CA5" w:rsidP="00497461">
      <w:pPr>
        <w:rPr>
          <w:lang w:val="en-CA"/>
        </w:rPr>
      </w:pPr>
    </w:p>
    <w:p w14:paraId="789A5244" w14:textId="77777777" w:rsidR="003C602A" w:rsidRDefault="003C602A" w:rsidP="00497461">
      <w:pPr>
        <w:rPr>
          <w:b/>
          <w:lang w:val="en-CA"/>
        </w:rPr>
      </w:pPr>
      <w:r>
        <w:rPr>
          <w:b/>
          <w:lang w:val="en-CA"/>
        </w:rPr>
        <w:t>POSITION APPLIED FOR:</w:t>
      </w:r>
    </w:p>
    <w:p w14:paraId="535303F9" w14:textId="77777777" w:rsidR="00777CA5" w:rsidRDefault="00777CA5" w:rsidP="00497461">
      <w:pPr>
        <w:rPr>
          <w:i/>
          <w:lang w:val="en-CA"/>
        </w:rPr>
      </w:pPr>
      <w:r w:rsidRPr="00777CA5">
        <w:rPr>
          <w:b/>
          <w:lang w:val="en-CA"/>
        </w:rPr>
        <w:t>Type of Volunteer Work Preferred</w:t>
      </w:r>
      <w:r w:rsidR="00497461">
        <w:rPr>
          <w:b/>
          <w:lang w:val="en-CA"/>
        </w:rPr>
        <w:t xml:space="preserve"> (</w:t>
      </w:r>
      <w:r w:rsidR="00497461">
        <w:rPr>
          <w:i/>
          <w:lang w:val="en-CA"/>
        </w:rPr>
        <w:t>Check all that apply)</w:t>
      </w:r>
    </w:p>
    <w:tbl>
      <w:tblPr>
        <w:tblStyle w:val="TableGrid"/>
        <w:tblW w:w="10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545"/>
        <w:gridCol w:w="1417"/>
        <w:gridCol w:w="2486"/>
      </w:tblGrid>
      <w:tr w:rsidR="00C8195F" w14:paraId="26DB7DBD" w14:textId="77777777" w:rsidTr="00C8195F">
        <w:trPr>
          <w:trHeight w:val="313"/>
        </w:trPr>
        <w:tc>
          <w:tcPr>
            <w:tcW w:w="5070" w:type="dxa"/>
            <w:gridSpan w:val="2"/>
          </w:tcPr>
          <w:p w14:paraId="32CC384E" w14:textId="77777777" w:rsidR="00C8195F" w:rsidRPr="0097675E" w:rsidRDefault="00C8195F" w:rsidP="00AA7015">
            <w:pPr>
              <w:pStyle w:val="ListParagraph"/>
              <w:numPr>
                <w:ilvl w:val="0"/>
                <w:numId w:val="3"/>
              </w:numPr>
              <w:rPr>
                <w:i/>
                <w:lang w:val="en-CA"/>
              </w:rPr>
            </w:pPr>
            <w:r w:rsidRPr="0097675E">
              <w:rPr>
                <w:i/>
              </w:rPr>
              <w:t>Fundraising Events</w:t>
            </w:r>
          </w:p>
          <w:p w14:paraId="5F98E1CC" w14:textId="77777777" w:rsidR="00C8195F" w:rsidRDefault="00C8195F" w:rsidP="00AA7015">
            <w:pPr>
              <w:pStyle w:val="ListParagraph"/>
              <w:numPr>
                <w:ilvl w:val="1"/>
                <w:numId w:val="3"/>
              </w:numPr>
            </w:pPr>
            <w:r>
              <w:t>Joanne’s House sponsored event</w:t>
            </w:r>
          </w:p>
          <w:p w14:paraId="071B4AAC" w14:textId="77777777" w:rsidR="00C8195F" w:rsidRPr="006E2F44" w:rsidRDefault="00C8195F" w:rsidP="00AA7015">
            <w:pPr>
              <w:pStyle w:val="ListParagraph"/>
              <w:numPr>
                <w:ilvl w:val="1"/>
                <w:numId w:val="3"/>
              </w:numPr>
            </w:pPr>
            <w:r>
              <w:t>Individual Fundraising</w:t>
            </w:r>
          </w:p>
        </w:tc>
        <w:tc>
          <w:tcPr>
            <w:tcW w:w="2962" w:type="dxa"/>
            <w:gridSpan w:val="2"/>
            <w:tcBorders>
              <w:right w:val="nil"/>
            </w:tcBorders>
          </w:tcPr>
          <w:p w14:paraId="3D0C49C1" w14:textId="77777777" w:rsidR="00C8195F" w:rsidRPr="0097675E" w:rsidRDefault="00C8195F" w:rsidP="00AA701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7675E">
              <w:rPr>
                <w:i/>
              </w:rPr>
              <w:t xml:space="preserve">Mentorship Program </w:t>
            </w:r>
          </w:p>
          <w:p w14:paraId="1B763D78" w14:textId="77777777" w:rsidR="00C8195F" w:rsidRDefault="00C8195F" w:rsidP="003434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t>Homework</w:t>
            </w:r>
          </w:p>
          <w:p w14:paraId="2220DB98" w14:textId="77777777" w:rsidR="00C8195F" w:rsidRPr="0097675E" w:rsidRDefault="00C8195F" w:rsidP="0097675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t>Life skills</w:t>
            </w:r>
          </w:p>
        </w:tc>
        <w:tc>
          <w:tcPr>
            <w:tcW w:w="2486" w:type="dxa"/>
            <w:tcBorders>
              <w:left w:val="nil"/>
            </w:tcBorders>
          </w:tcPr>
          <w:p w14:paraId="61951622" w14:textId="77777777" w:rsidR="00C8195F" w:rsidRDefault="00C8195F">
            <w:pPr>
              <w:rPr>
                <w:lang w:val="en-CA"/>
              </w:rPr>
            </w:pPr>
          </w:p>
          <w:p w14:paraId="2F7EEDDF" w14:textId="77777777" w:rsidR="00C8195F" w:rsidRDefault="00C8195F" w:rsidP="00C8195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Sports</w:t>
            </w:r>
          </w:p>
          <w:p w14:paraId="33783D7C" w14:textId="77777777" w:rsidR="00C8195F" w:rsidRPr="00C8195F" w:rsidRDefault="00C8195F" w:rsidP="00C8195F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Other</w:t>
            </w:r>
          </w:p>
        </w:tc>
      </w:tr>
      <w:tr w:rsidR="00E81BED" w14:paraId="7C303444" w14:textId="77777777" w:rsidTr="00727A01">
        <w:trPr>
          <w:trHeight w:val="313"/>
        </w:trPr>
        <w:tc>
          <w:tcPr>
            <w:tcW w:w="5070" w:type="dxa"/>
            <w:gridSpan w:val="2"/>
          </w:tcPr>
          <w:p w14:paraId="4D737E45" w14:textId="77777777" w:rsidR="00E81BED" w:rsidRPr="0097675E" w:rsidRDefault="00AE0200" w:rsidP="00AA7015">
            <w:pPr>
              <w:pStyle w:val="ListParagraph"/>
              <w:numPr>
                <w:ilvl w:val="0"/>
                <w:numId w:val="3"/>
              </w:numPr>
              <w:rPr>
                <w:i/>
                <w:lang w:val="en-CA"/>
              </w:rPr>
            </w:pPr>
            <w:r w:rsidRPr="0097675E">
              <w:rPr>
                <w:i/>
              </w:rPr>
              <w:t xml:space="preserve">Hosting at Delta Bingo </w:t>
            </w:r>
          </w:p>
        </w:tc>
        <w:tc>
          <w:tcPr>
            <w:tcW w:w="5448" w:type="dxa"/>
            <w:gridSpan w:val="3"/>
          </w:tcPr>
          <w:p w14:paraId="62C00943" w14:textId="77777777" w:rsidR="00E81BED" w:rsidRPr="00C8195F" w:rsidRDefault="00136AF3" w:rsidP="00C8195F">
            <w:pPr>
              <w:pStyle w:val="ListParagraph"/>
              <w:numPr>
                <w:ilvl w:val="0"/>
                <w:numId w:val="3"/>
              </w:numPr>
              <w:rPr>
                <w:i/>
                <w:lang w:val="en-CA"/>
              </w:rPr>
            </w:pPr>
            <w:r w:rsidRPr="0097675E">
              <w:rPr>
                <w:i/>
              </w:rPr>
              <w:t xml:space="preserve">Sports/Game </w:t>
            </w:r>
            <w:r w:rsidR="00C8195F">
              <w:rPr>
                <w:i/>
              </w:rPr>
              <w:t xml:space="preserve">Night </w:t>
            </w:r>
            <w:r w:rsidRPr="00C8195F">
              <w:rPr>
                <w:i/>
              </w:rPr>
              <w:t xml:space="preserve">Activities </w:t>
            </w:r>
          </w:p>
        </w:tc>
      </w:tr>
      <w:tr w:rsidR="00963FEA" w14:paraId="389BCE9D" w14:textId="77777777" w:rsidTr="0097675E">
        <w:trPr>
          <w:trHeight w:val="294"/>
        </w:trPr>
        <w:tc>
          <w:tcPr>
            <w:tcW w:w="3369" w:type="dxa"/>
            <w:tcBorders>
              <w:right w:val="nil"/>
            </w:tcBorders>
          </w:tcPr>
          <w:p w14:paraId="6052083E" w14:textId="77777777" w:rsidR="00963FEA" w:rsidRPr="0097675E" w:rsidRDefault="00963FEA" w:rsidP="00963FE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7675E">
              <w:rPr>
                <w:i/>
              </w:rPr>
              <w:t xml:space="preserve">Maintenance </w:t>
            </w:r>
          </w:p>
          <w:p w14:paraId="46130FF5" w14:textId="77777777" w:rsidR="00963FEA" w:rsidRDefault="00963FEA" w:rsidP="00397297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t>Cooking</w:t>
            </w:r>
          </w:p>
          <w:p w14:paraId="6458173F" w14:textId="77777777" w:rsidR="00963FEA" w:rsidRDefault="00963FEA" w:rsidP="00397297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t>Cleaning</w:t>
            </w:r>
            <w:r w:rsidR="00727A01">
              <w:t xml:space="preserve"> and repairs</w:t>
            </w:r>
          </w:p>
          <w:p w14:paraId="2280C5A6" w14:textId="77777777" w:rsidR="00963FEA" w:rsidRPr="00397297" w:rsidRDefault="00963FEA" w:rsidP="00963FEA">
            <w:pPr>
              <w:pStyle w:val="ListParagraph"/>
            </w:pPr>
          </w:p>
        </w:tc>
        <w:tc>
          <w:tcPr>
            <w:tcW w:w="3246" w:type="dxa"/>
            <w:gridSpan w:val="2"/>
            <w:tcBorders>
              <w:left w:val="nil"/>
            </w:tcBorders>
          </w:tcPr>
          <w:p w14:paraId="412B2B26" w14:textId="77777777" w:rsidR="00F8169E" w:rsidRDefault="00963FEA" w:rsidP="00F816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 xml:space="preserve"> </w:t>
            </w:r>
            <w:r w:rsidR="00F8169E">
              <w:rPr>
                <w:i/>
              </w:rPr>
              <w:t>Governance</w:t>
            </w:r>
          </w:p>
          <w:p w14:paraId="30233356" w14:textId="77777777" w:rsidR="00F8169E" w:rsidRPr="00F8169E" w:rsidRDefault="00F8169E" w:rsidP="00F8169E">
            <w:pPr>
              <w:pStyle w:val="ListParagraph"/>
              <w:numPr>
                <w:ilvl w:val="0"/>
                <w:numId w:val="3"/>
              </w:numPr>
            </w:pPr>
            <w:r w:rsidRPr="00F8169E">
              <w:t>Board of Directors</w:t>
            </w:r>
          </w:p>
          <w:p w14:paraId="51753E9C" w14:textId="77777777" w:rsidR="00F8169E" w:rsidRPr="00F8169E" w:rsidRDefault="00F8169E" w:rsidP="00F8169E">
            <w:pPr>
              <w:pStyle w:val="ListParagraph"/>
              <w:numPr>
                <w:ilvl w:val="0"/>
                <w:numId w:val="3"/>
              </w:numPr>
            </w:pPr>
            <w:r w:rsidRPr="00F8169E">
              <w:t xml:space="preserve">Board comittee  </w:t>
            </w:r>
          </w:p>
          <w:p w14:paraId="19EFD4BF" w14:textId="77777777" w:rsidR="00963FEA" w:rsidRDefault="00963FEA" w:rsidP="00963FEA"/>
          <w:p w14:paraId="20C15059" w14:textId="77777777" w:rsidR="00963FEA" w:rsidRPr="00963FEA" w:rsidRDefault="00963FEA" w:rsidP="00F8169E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903" w:type="dxa"/>
            <w:gridSpan w:val="2"/>
          </w:tcPr>
          <w:p w14:paraId="33341936" w14:textId="77777777" w:rsidR="00963FEA" w:rsidRPr="0097675E" w:rsidRDefault="00963FEA" w:rsidP="00963FEA">
            <w:pPr>
              <w:pStyle w:val="ListParagraph"/>
              <w:numPr>
                <w:ilvl w:val="0"/>
                <w:numId w:val="6"/>
              </w:numPr>
              <w:rPr>
                <w:i/>
                <w:lang w:val="en-CA"/>
              </w:rPr>
            </w:pPr>
            <w:r w:rsidRPr="0097675E">
              <w:rPr>
                <w:i/>
                <w:lang w:val="en-CA"/>
              </w:rPr>
              <w:t>Trade Skill</w:t>
            </w:r>
            <w:r w:rsidRPr="0097675E">
              <w:rPr>
                <w:i/>
              </w:rPr>
              <w:t xml:space="preserve"> </w:t>
            </w:r>
          </w:p>
          <w:p w14:paraId="70B7ECE7" w14:textId="77777777" w:rsidR="00963FEA" w:rsidRDefault="00727A01" w:rsidP="00727A01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Electrical</w:t>
            </w:r>
          </w:p>
          <w:p w14:paraId="5B085446" w14:textId="77777777" w:rsidR="00727A01" w:rsidRDefault="00727A01" w:rsidP="00727A01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>
              <w:rPr>
                <w:lang w:val="en-CA"/>
              </w:rPr>
              <w:t>Plumbing</w:t>
            </w:r>
          </w:p>
          <w:p w14:paraId="6995F318" w14:textId="77777777" w:rsidR="00963FEA" w:rsidRPr="00963FEA" w:rsidRDefault="00727A01" w:rsidP="00727A01">
            <w:pPr>
              <w:pStyle w:val="ListParagraph"/>
              <w:numPr>
                <w:ilvl w:val="1"/>
                <w:numId w:val="6"/>
              </w:numPr>
              <w:rPr>
                <w:lang w:val="en-CA"/>
              </w:rPr>
            </w:pPr>
            <w:r w:rsidRPr="00727A01">
              <w:rPr>
                <w:lang w:val="en-CA"/>
              </w:rPr>
              <w:t xml:space="preserve">General </w:t>
            </w:r>
          </w:p>
        </w:tc>
      </w:tr>
    </w:tbl>
    <w:p w14:paraId="4C523048" w14:textId="77777777" w:rsidR="00777CA5" w:rsidRDefault="00777CA5" w:rsidP="00497461">
      <w:pPr>
        <w:rPr>
          <w:lang w:val="en-CA"/>
        </w:rPr>
      </w:pPr>
    </w:p>
    <w:p w14:paraId="08130C6E" w14:textId="77777777" w:rsidR="00777CA5" w:rsidRPr="003C602A" w:rsidRDefault="003C602A" w:rsidP="00497461">
      <w:pPr>
        <w:rPr>
          <w:lang w:val="en-CA"/>
        </w:rPr>
      </w:pPr>
      <w:r w:rsidRPr="003C602A">
        <w:rPr>
          <w:b/>
          <w:bCs/>
        </w:rPr>
        <w:t>Availability</w:t>
      </w:r>
      <w:r>
        <w:rPr>
          <w:b/>
          <w:bCs/>
        </w:rPr>
        <w:t>:</w:t>
      </w:r>
    </w:p>
    <w:p w14:paraId="5DD09C5E" w14:textId="77777777" w:rsidR="00777CA5" w:rsidRDefault="003C602A" w:rsidP="00497461">
      <w:pPr>
        <w:rPr>
          <w:lang w:val="en-CA"/>
        </w:rPr>
      </w:pPr>
      <w:r w:rsidRPr="003C602A">
        <w:rPr>
          <w:lang w:val="en-CA"/>
        </w:rPr>
        <w:t>When are you able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229"/>
        <w:gridCol w:w="1244"/>
        <w:gridCol w:w="1247"/>
        <w:gridCol w:w="1403"/>
        <w:gridCol w:w="1273"/>
        <w:gridCol w:w="1212"/>
        <w:gridCol w:w="1263"/>
      </w:tblGrid>
      <w:tr w:rsidR="007A5456" w14:paraId="67DDD7B2" w14:textId="77777777" w:rsidTr="007A5456">
        <w:tc>
          <w:tcPr>
            <w:tcW w:w="1255" w:type="dxa"/>
            <w:shd w:val="clear" w:color="auto" w:fill="82C836"/>
          </w:tcPr>
          <w:p w14:paraId="270BBC22" w14:textId="77777777" w:rsidR="00E52F0F" w:rsidRPr="00B9418C" w:rsidRDefault="00E52F0F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Days</w:t>
            </w:r>
          </w:p>
        </w:tc>
        <w:tc>
          <w:tcPr>
            <w:tcW w:w="1268" w:type="dxa"/>
            <w:shd w:val="clear" w:color="auto" w:fill="82C836"/>
          </w:tcPr>
          <w:p w14:paraId="083D331B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Sunday</w:t>
            </w:r>
          </w:p>
        </w:tc>
        <w:tc>
          <w:tcPr>
            <w:tcW w:w="1273" w:type="dxa"/>
            <w:shd w:val="clear" w:color="auto" w:fill="82C836"/>
          </w:tcPr>
          <w:p w14:paraId="2EDE429D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Monday</w:t>
            </w:r>
          </w:p>
        </w:tc>
        <w:tc>
          <w:tcPr>
            <w:tcW w:w="1274" w:type="dxa"/>
            <w:shd w:val="clear" w:color="auto" w:fill="82C836"/>
          </w:tcPr>
          <w:p w14:paraId="1FAE5688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Tuesday</w:t>
            </w:r>
          </w:p>
        </w:tc>
        <w:tc>
          <w:tcPr>
            <w:tcW w:w="1403" w:type="dxa"/>
            <w:shd w:val="clear" w:color="auto" w:fill="82C836"/>
          </w:tcPr>
          <w:p w14:paraId="7E3A5C8B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Wednesday</w:t>
            </w:r>
          </w:p>
        </w:tc>
        <w:tc>
          <w:tcPr>
            <w:tcW w:w="1282" w:type="dxa"/>
            <w:shd w:val="clear" w:color="auto" w:fill="82C836"/>
          </w:tcPr>
          <w:p w14:paraId="1FFD4918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Thursday</w:t>
            </w:r>
          </w:p>
        </w:tc>
        <w:tc>
          <w:tcPr>
            <w:tcW w:w="1262" w:type="dxa"/>
            <w:shd w:val="clear" w:color="auto" w:fill="82C836"/>
          </w:tcPr>
          <w:p w14:paraId="52E9D64A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Friday</w:t>
            </w:r>
          </w:p>
        </w:tc>
        <w:tc>
          <w:tcPr>
            <w:tcW w:w="1279" w:type="dxa"/>
            <w:shd w:val="clear" w:color="auto" w:fill="82C836"/>
          </w:tcPr>
          <w:p w14:paraId="6FCEB40A" w14:textId="77777777" w:rsidR="00E52F0F" w:rsidRPr="00B9418C" w:rsidRDefault="007A5456" w:rsidP="00497461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Saturday</w:t>
            </w:r>
          </w:p>
        </w:tc>
      </w:tr>
      <w:tr w:rsidR="00053B8A" w14:paraId="60017527" w14:textId="77777777" w:rsidTr="00053B8A">
        <w:tc>
          <w:tcPr>
            <w:tcW w:w="1255" w:type="dxa"/>
            <w:vMerge w:val="restart"/>
            <w:shd w:val="clear" w:color="auto" w:fill="82C836"/>
            <w:vAlign w:val="center"/>
          </w:tcPr>
          <w:p w14:paraId="44A8AF71" w14:textId="77777777" w:rsidR="00053B8A" w:rsidRPr="00053B8A" w:rsidRDefault="00053B8A" w:rsidP="00053B8A">
            <w:pPr>
              <w:rPr>
                <w:b/>
                <w:lang w:val="en-CA"/>
              </w:rPr>
            </w:pPr>
            <w:r w:rsidRPr="00053B8A">
              <w:rPr>
                <w:b/>
                <w:color w:val="FFFFFF" w:themeColor="background1"/>
                <w:lang w:val="en-CA"/>
              </w:rPr>
              <w:t>Hours</w:t>
            </w:r>
          </w:p>
        </w:tc>
        <w:tc>
          <w:tcPr>
            <w:tcW w:w="1268" w:type="dxa"/>
          </w:tcPr>
          <w:p w14:paraId="165F4B7C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3" w:type="dxa"/>
          </w:tcPr>
          <w:p w14:paraId="60DF87D2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A6A70D5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403" w:type="dxa"/>
          </w:tcPr>
          <w:p w14:paraId="60778AA5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82" w:type="dxa"/>
          </w:tcPr>
          <w:p w14:paraId="650ED21A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62" w:type="dxa"/>
          </w:tcPr>
          <w:p w14:paraId="049F1A72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9" w:type="dxa"/>
          </w:tcPr>
          <w:p w14:paraId="66C64993" w14:textId="77777777" w:rsidR="00053B8A" w:rsidRDefault="00053B8A" w:rsidP="00497461">
            <w:pPr>
              <w:rPr>
                <w:lang w:val="en-CA"/>
              </w:rPr>
            </w:pPr>
          </w:p>
        </w:tc>
      </w:tr>
      <w:tr w:rsidR="00053B8A" w14:paraId="7386E6DD" w14:textId="77777777" w:rsidTr="007A5456">
        <w:tc>
          <w:tcPr>
            <w:tcW w:w="1255" w:type="dxa"/>
            <w:vMerge/>
            <w:shd w:val="clear" w:color="auto" w:fill="82C836"/>
          </w:tcPr>
          <w:p w14:paraId="32F83076" w14:textId="77777777" w:rsidR="00053B8A" w:rsidRPr="00053B8A" w:rsidRDefault="00053B8A" w:rsidP="00B9418C">
            <w:pPr>
              <w:rPr>
                <w:b/>
                <w:color w:val="FFFFFF" w:themeColor="background1"/>
                <w:lang w:val="en-CA"/>
              </w:rPr>
            </w:pPr>
          </w:p>
        </w:tc>
        <w:tc>
          <w:tcPr>
            <w:tcW w:w="1268" w:type="dxa"/>
          </w:tcPr>
          <w:p w14:paraId="7667E9CB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3" w:type="dxa"/>
          </w:tcPr>
          <w:p w14:paraId="0B81032A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6F6323D1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403" w:type="dxa"/>
          </w:tcPr>
          <w:p w14:paraId="496206A8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82" w:type="dxa"/>
          </w:tcPr>
          <w:p w14:paraId="50A62D14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62" w:type="dxa"/>
          </w:tcPr>
          <w:p w14:paraId="121C2E23" w14:textId="77777777" w:rsidR="00053B8A" w:rsidRDefault="00053B8A" w:rsidP="00497461">
            <w:pPr>
              <w:rPr>
                <w:lang w:val="en-CA"/>
              </w:rPr>
            </w:pPr>
          </w:p>
        </w:tc>
        <w:tc>
          <w:tcPr>
            <w:tcW w:w="1279" w:type="dxa"/>
          </w:tcPr>
          <w:p w14:paraId="5E22AE55" w14:textId="77777777" w:rsidR="00053B8A" w:rsidRDefault="00053B8A" w:rsidP="00497461">
            <w:pPr>
              <w:rPr>
                <w:lang w:val="en-CA"/>
              </w:rPr>
            </w:pPr>
          </w:p>
        </w:tc>
      </w:tr>
    </w:tbl>
    <w:p w14:paraId="1953B362" w14:textId="77777777" w:rsidR="00B9418C" w:rsidRDefault="00B9418C" w:rsidP="00497461">
      <w:pPr>
        <w:rPr>
          <w:lang w:val="en-CA"/>
        </w:rPr>
      </w:pPr>
    </w:p>
    <w:p w14:paraId="3B157D42" w14:textId="77777777" w:rsidR="00126D42" w:rsidRPr="007A5456" w:rsidRDefault="63C4719C" w:rsidP="00B9418C">
      <w:pPr>
        <w:pBdr>
          <w:bottom w:val="single" w:sz="4" w:space="1" w:color="auto"/>
        </w:pBdr>
        <w:rPr>
          <w:b/>
          <w:lang w:val="en-CA"/>
        </w:rPr>
      </w:pPr>
      <w:r w:rsidRPr="007A5456">
        <w:rPr>
          <w:b/>
          <w:lang w:val="en-CA"/>
        </w:rPr>
        <w:t xml:space="preserve">Hobbies, Skills, Interests:  </w:t>
      </w:r>
    </w:p>
    <w:p w14:paraId="427331D5" w14:textId="77777777" w:rsidR="006153EA" w:rsidRDefault="006153EA" w:rsidP="00126D42">
      <w:pPr>
        <w:rPr>
          <w:lang w:val="en-CA"/>
        </w:rPr>
      </w:pPr>
    </w:p>
    <w:p w14:paraId="584B7E96" w14:textId="77777777" w:rsidR="00B9418C" w:rsidRDefault="00B9418C" w:rsidP="00B9418C">
      <w:pPr>
        <w:pBdr>
          <w:bottom w:val="single" w:sz="4" w:space="1" w:color="auto"/>
        </w:pBdr>
        <w:rPr>
          <w:lang w:val="en-CA"/>
        </w:rPr>
      </w:pPr>
    </w:p>
    <w:p w14:paraId="634421E6" w14:textId="77777777" w:rsidR="00B9418C" w:rsidRDefault="00B9418C" w:rsidP="00C546EA"/>
    <w:p w14:paraId="5DF0C191" w14:textId="77777777" w:rsidR="00C546EA" w:rsidRPr="007A5456" w:rsidRDefault="63C4719C" w:rsidP="00B9418C">
      <w:pPr>
        <w:pBdr>
          <w:bottom w:val="single" w:sz="4" w:space="1" w:color="auto"/>
        </w:pBdr>
        <w:rPr>
          <w:b/>
        </w:rPr>
      </w:pPr>
      <w:r w:rsidRPr="007A5456">
        <w:rPr>
          <w:b/>
        </w:rPr>
        <w:t xml:space="preserve">Languages Spoken: </w:t>
      </w:r>
    </w:p>
    <w:p w14:paraId="783ECBBD" w14:textId="77777777" w:rsidR="00C546EA" w:rsidRDefault="00C546EA" w:rsidP="00C546EA"/>
    <w:p w14:paraId="1C1AF95D" w14:textId="77777777" w:rsidR="00B9418C" w:rsidRDefault="00B9418C" w:rsidP="00B9418C">
      <w:pPr>
        <w:pBdr>
          <w:bottom w:val="single" w:sz="4" w:space="1" w:color="auto"/>
        </w:pBdr>
      </w:pPr>
    </w:p>
    <w:p w14:paraId="51DD273F" w14:textId="77777777" w:rsidR="00B9418C" w:rsidRDefault="00B9418C" w:rsidP="00C546EA"/>
    <w:p w14:paraId="2C377A26" w14:textId="77777777" w:rsidR="00B9418C" w:rsidRDefault="00B9418C" w:rsidP="00C546EA"/>
    <w:p w14:paraId="6755CA9C" w14:textId="77777777" w:rsidR="00C546EA" w:rsidRPr="007A5456" w:rsidRDefault="63C4719C" w:rsidP="00B9418C">
      <w:pPr>
        <w:pBdr>
          <w:bottom w:val="single" w:sz="4" w:space="1" w:color="auto"/>
        </w:pBdr>
        <w:rPr>
          <w:b/>
        </w:rPr>
      </w:pPr>
      <w:r w:rsidRPr="007A5456">
        <w:rPr>
          <w:b/>
        </w:rPr>
        <w:t xml:space="preserve">Physical Limitations: </w:t>
      </w:r>
    </w:p>
    <w:p w14:paraId="614AB576" w14:textId="77777777" w:rsidR="00C546EA" w:rsidRDefault="00C546EA" w:rsidP="00C546EA"/>
    <w:p w14:paraId="0A205433" w14:textId="77777777" w:rsidR="00B9418C" w:rsidRDefault="00B9418C" w:rsidP="00B9418C">
      <w:pPr>
        <w:pBdr>
          <w:bottom w:val="single" w:sz="4" w:space="1" w:color="auto"/>
        </w:pBdr>
      </w:pPr>
    </w:p>
    <w:p w14:paraId="154AE453" w14:textId="77777777" w:rsidR="00C546EA" w:rsidRDefault="00C546EA" w:rsidP="00C546EA"/>
    <w:p w14:paraId="7525F5AD" w14:textId="77777777" w:rsidR="00C546EA" w:rsidRPr="00B9418C" w:rsidRDefault="00B9418C" w:rsidP="00C546EA">
      <w:r w:rsidRPr="00B9418C">
        <w:rPr>
          <w:b/>
          <w:bCs/>
        </w:rPr>
        <w:t>R</w:t>
      </w:r>
      <w:r w:rsidR="00C546EA" w:rsidRPr="00B9418C">
        <w:rPr>
          <w:b/>
          <w:bCs/>
        </w:rPr>
        <w:t>eferences:</w:t>
      </w:r>
    </w:p>
    <w:p w14:paraId="4C4EF086" w14:textId="77777777" w:rsidR="00C546EA" w:rsidRDefault="63C4719C" w:rsidP="00C546EA">
      <w:r>
        <w:t>List the name and telephone number of two personal references:</w:t>
      </w:r>
    </w:p>
    <w:p w14:paraId="0B6E1621" w14:textId="77777777" w:rsidR="00C546EA" w:rsidRDefault="00B9418C" w:rsidP="00C546EA">
      <w:r>
        <w:t>(T</w:t>
      </w:r>
      <w:r w:rsidR="63C4719C">
        <w:t>hey must not be relatives or close personal friends)</w:t>
      </w:r>
    </w:p>
    <w:p w14:paraId="1953B47A" w14:textId="77777777" w:rsidR="00C546EA" w:rsidRDefault="00C546EA" w:rsidP="00C546EA"/>
    <w:p w14:paraId="3B3F608C" w14:textId="77777777" w:rsidR="00C546EA" w:rsidRDefault="63C4719C" w:rsidP="00C546EA">
      <w:r>
        <w:t>Name: _______________________________________  Phone: ________________________________</w:t>
      </w:r>
    </w:p>
    <w:p w14:paraId="0967A57E" w14:textId="77777777" w:rsidR="00C546EA" w:rsidRDefault="00C546EA" w:rsidP="00C546EA"/>
    <w:p w14:paraId="684482F3" w14:textId="77777777" w:rsidR="00C546EA" w:rsidRDefault="63C4719C" w:rsidP="00C546EA">
      <w:r>
        <w:t>Name: _______________________________________  Phone: ________________________________</w:t>
      </w:r>
    </w:p>
    <w:p w14:paraId="27609C9D" w14:textId="77777777" w:rsidR="00EA57D1" w:rsidRDefault="00EA57D1" w:rsidP="00C546EA"/>
    <w:p w14:paraId="406501EF" w14:textId="77777777" w:rsidR="00EA57D1" w:rsidRDefault="63C4719C" w:rsidP="00C546EA">
      <w:r>
        <w:t>I authorize Durham Youth Housing and Support Services, Volunteer Chair to call the above references.</w:t>
      </w:r>
    </w:p>
    <w:p w14:paraId="7E0811ED" w14:textId="77777777" w:rsidR="00EA57D1" w:rsidRDefault="00EA57D1" w:rsidP="00C546EA"/>
    <w:p w14:paraId="16A4A4B7" w14:textId="77777777" w:rsidR="00EA57D1" w:rsidRDefault="63C4719C" w:rsidP="00C546EA">
      <w:r>
        <w:t xml:space="preserve">_________________________________________    </w:t>
      </w:r>
      <w:r w:rsidR="008C3430">
        <w:t xml:space="preserve">        ______</w:t>
      </w:r>
      <w:r>
        <w:t>_______________________________</w:t>
      </w:r>
    </w:p>
    <w:p w14:paraId="454FBE72" w14:textId="77777777" w:rsidR="00EA57D1" w:rsidRDefault="63C4719C" w:rsidP="00C546EA">
      <w:r>
        <w:t xml:space="preserve">          </w:t>
      </w:r>
      <w:r w:rsidR="008C3430">
        <w:t xml:space="preserve">             </w:t>
      </w:r>
      <w:r>
        <w:t xml:space="preserve"> Signature                                                            </w:t>
      </w:r>
      <w:r w:rsidR="008C3430">
        <w:tab/>
        <w:t xml:space="preserve">                     </w:t>
      </w:r>
      <w:r>
        <w:t>Date</w:t>
      </w:r>
    </w:p>
    <w:p w14:paraId="1F49FD93" w14:textId="77777777" w:rsidR="00427587" w:rsidRDefault="00427587" w:rsidP="00C546EA"/>
    <w:p w14:paraId="7491A1ED" w14:textId="724398E4" w:rsidR="0089067C" w:rsidRPr="006D422B" w:rsidRDefault="006950A8" w:rsidP="00EB3840">
      <w:pPr>
        <w:rPr>
          <w:sz w:val="22"/>
          <w:szCs w:val="22"/>
          <w:lang w:val="en-CA"/>
        </w:rPr>
      </w:pPr>
      <w:r w:rsidRPr="006D422B">
        <w:rPr>
          <w:b/>
          <w:bCs/>
          <w:sz w:val="22"/>
          <w:szCs w:val="22"/>
        </w:rPr>
        <w:t>Volunteers must provide references and a Police Background Check to work with youth outreach client</w:t>
      </w:r>
      <w:r w:rsidR="00D071C1">
        <w:rPr>
          <w:b/>
          <w:bCs/>
          <w:sz w:val="22"/>
          <w:szCs w:val="22"/>
        </w:rPr>
        <w:t xml:space="preserve">s or confidential information.  </w:t>
      </w:r>
      <w:r w:rsidRPr="006D422B">
        <w:rPr>
          <w:b/>
          <w:bCs/>
          <w:sz w:val="22"/>
          <w:szCs w:val="22"/>
        </w:rPr>
        <w:t>It is the volunteer</w:t>
      </w:r>
      <w:r w:rsidR="00053B8A">
        <w:rPr>
          <w:b/>
          <w:bCs/>
          <w:sz w:val="22"/>
          <w:szCs w:val="22"/>
        </w:rPr>
        <w:t>’</w:t>
      </w:r>
      <w:r w:rsidRPr="006D422B">
        <w:rPr>
          <w:b/>
          <w:bCs/>
          <w:sz w:val="22"/>
          <w:szCs w:val="22"/>
        </w:rPr>
        <w:t>s responsibility to obtain a Police Back</w:t>
      </w:r>
      <w:r w:rsidR="00D071C1">
        <w:rPr>
          <w:b/>
          <w:bCs/>
          <w:sz w:val="22"/>
          <w:szCs w:val="22"/>
        </w:rPr>
        <w:t>ground Check</w:t>
      </w:r>
      <w:r w:rsidR="00F4397E" w:rsidRPr="00F4397E">
        <w:t xml:space="preserve"> </w:t>
      </w:r>
      <w:r w:rsidR="00F4397E" w:rsidRPr="00F4397E">
        <w:rPr>
          <w:b/>
          <w:bCs/>
        </w:rPr>
        <w:t xml:space="preserve">with </w:t>
      </w:r>
      <w:r w:rsidR="007F385D" w:rsidRPr="00F4397E">
        <w:rPr>
          <w:b/>
          <w:bCs/>
        </w:rPr>
        <w:t>a vulnerable</w:t>
      </w:r>
      <w:r w:rsidR="00F4397E" w:rsidRPr="00F4397E">
        <w:rPr>
          <w:b/>
          <w:bCs/>
        </w:rPr>
        <w:t xml:space="preserve"> sector police clearance</w:t>
      </w:r>
      <w:r w:rsidR="00D071C1">
        <w:rPr>
          <w:b/>
          <w:bCs/>
          <w:sz w:val="22"/>
          <w:szCs w:val="22"/>
        </w:rPr>
        <w:t xml:space="preserve">. </w:t>
      </w:r>
      <w:r w:rsidR="00427587" w:rsidRPr="006D422B">
        <w:rPr>
          <w:b/>
          <w:bCs/>
          <w:sz w:val="22"/>
          <w:szCs w:val="22"/>
        </w:rPr>
        <w:t>All information received is kept in strictest confidence by the Agency.</w:t>
      </w:r>
    </w:p>
    <w:sectPr w:rsidR="0089067C" w:rsidRPr="006D422B" w:rsidSect="008C647A">
      <w:footerReference w:type="default" r:id="rId8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0B57" w14:textId="77777777" w:rsidR="00C80A1F" w:rsidRDefault="00C80A1F" w:rsidP="00EB3840">
      <w:r>
        <w:separator/>
      </w:r>
    </w:p>
  </w:endnote>
  <w:endnote w:type="continuationSeparator" w:id="0">
    <w:p w14:paraId="76FA0201" w14:textId="77777777" w:rsidR="00C80A1F" w:rsidRDefault="00C80A1F" w:rsidP="00EB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470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7A12E" w14:textId="77777777" w:rsidR="00EB3840" w:rsidRDefault="008C4039">
        <w:pPr>
          <w:pStyle w:val="Footer"/>
          <w:jc w:val="center"/>
        </w:pPr>
        <w:r>
          <w:fldChar w:fldCharType="begin"/>
        </w:r>
        <w:r w:rsidR="00EB3840">
          <w:instrText xml:space="preserve"> PAGE   \* MERGEFORMAT </w:instrText>
        </w:r>
        <w:r>
          <w:fldChar w:fldCharType="separate"/>
        </w:r>
        <w:r w:rsidR="00C80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3F3E06" w14:textId="77777777" w:rsidR="00EB3840" w:rsidRDefault="00EB3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AF339" w14:textId="77777777" w:rsidR="00C80A1F" w:rsidRDefault="00C80A1F" w:rsidP="00EB3840">
      <w:r>
        <w:separator/>
      </w:r>
    </w:p>
  </w:footnote>
  <w:footnote w:type="continuationSeparator" w:id="0">
    <w:p w14:paraId="2F27BAFB" w14:textId="77777777" w:rsidR="00C80A1F" w:rsidRDefault="00C80A1F" w:rsidP="00EB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3B0"/>
    <w:multiLevelType w:val="hybridMultilevel"/>
    <w:tmpl w:val="F58462D6"/>
    <w:lvl w:ilvl="0" w:tplc="5CD4B5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B32"/>
    <w:multiLevelType w:val="hybridMultilevel"/>
    <w:tmpl w:val="4690946E"/>
    <w:lvl w:ilvl="0" w:tplc="5CD4B5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8B1"/>
    <w:multiLevelType w:val="hybridMultilevel"/>
    <w:tmpl w:val="35FEC2F2"/>
    <w:lvl w:ilvl="0" w:tplc="ECC030B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40074"/>
    <w:multiLevelType w:val="hybridMultilevel"/>
    <w:tmpl w:val="F1F296AA"/>
    <w:lvl w:ilvl="0" w:tplc="5CD4B5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CD4B5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C3C9B"/>
    <w:multiLevelType w:val="hybridMultilevel"/>
    <w:tmpl w:val="B314A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7E8E"/>
    <w:multiLevelType w:val="hybridMultilevel"/>
    <w:tmpl w:val="0F2661B4"/>
    <w:lvl w:ilvl="0" w:tplc="5CD4B5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CD4B5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D"/>
    <w:rsid w:val="00021A40"/>
    <w:rsid w:val="00030C9E"/>
    <w:rsid w:val="00033010"/>
    <w:rsid w:val="00050C61"/>
    <w:rsid w:val="00050D7C"/>
    <w:rsid w:val="00053B8A"/>
    <w:rsid w:val="00063AE4"/>
    <w:rsid w:val="0009658B"/>
    <w:rsid w:val="000B5EB5"/>
    <w:rsid w:val="00126D42"/>
    <w:rsid w:val="00133040"/>
    <w:rsid w:val="00136AF3"/>
    <w:rsid w:val="0014348D"/>
    <w:rsid w:val="00145419"/>
    <w:rsid w:val="00183F46"/>
    <w:rsid w:val="001D3D48"/>
    <w:rsid w:val="001E7899"/>
    <w:rsid w:val="001F4404"/>
    <w:rsid w:val="002031C8"/>
    <w:rsid w:val="00220B29"/>
    <w:rsid w:val="002348EF"/>
    <w:rsid w:val="00246C39"/>
    <w:rsid w:val="00264546"/>
    <w:rsid w:val="00275140"/>
    <w:rsid w:val="00284863"/>
    <w:rsid w:val="002C4FEF"/>
    <w:rsid w:val="00343405"/>
    <w:rsid w:val="00364A37"/>
    <w:rsid w:val="00372837"/>
    <w:rsid w:val="00392340"/>
    <w:rsid w:val="00397297"/>
    <w:rsid w:val="003A3589"/>
    <w:rsid w:val="003C602A"/>
    <w:rsid w:val="003E3FB7"/>
    <w:rsid w:val="00427587"/>
    <w:rsid w:val="00467982"/>
    <w:rsid w:val="00497461"/>
    <w:rsid w:val="004C77DC"/>
    <w:rsid w:val="004D3B2D"/>
    <w:rsid w:val="004E67DA"/>
    <w:rsid w:val="004F5DF3"/>
    <w:rsid w:val="00530C53"/>
    <w:rsid w:val="0055145D"/>
    <w:rsid w:val="00560975"/>
    <w:rsid w:val="005A7C34"/>
    <w:rsid w:val="005B2F03"/>
    <w:rsid w:val="005B3200"/>
    <w:rsid w:val="006153EA"/>
    <w:rsid w:val="00616BB8"/>
    <w:rsid w:val="00643069"/>
    <w:rsid w:val="00667AD7"/>
    <w:rsid w:val="00673E3B"/>
    <w:rsid w:val="006950A8"/>
    <w:rsid w:val="006C3A5A"/>
    <w:rsid w:val="006D422B"/>
    <w:rsid w:val="006E2F44"/>
    <w:rsid w:val="007242C7"/>
    <w:rsid w:val="007252A9"/>
    <w:rsid w:val="00727A01"/>
    <w:rsid w:val="00732289"/>
    <w:rsid w:val="00754929"/>
    <w:rsid w:val="00754DA4"/>
    <w:rsid w:val="00773EE2"/>
    <w:rsid w:val="00777CA5"/>
    <w:rsid w:val="007A5456"/>
    <w:rsid w:val="007F385D"/>
    <w:rsid w:val="008434C5"/>
    <w:rsid w:val="008441E2"/>
    <w:rsid w:val="00853981"/>
    <w:rsid w:val="00860AD1"/>
    <w:rsid w:val="00863F22"/>
    <w:rsid w:val="0089067C"/>
    <w:rsid w:val="008B30B1"/>
    <w:rsid w:val="008C3430"/>
    <w:rsid w:val="008C4039"/>
    <w:rsid w:val="008C647A"/>
    <w:rsid w:val="008E4644"/>
    <w:rsid w:val="009102A0"/>
    <w:rsid w:val="009123F1"/>
    <w:rsid w:val="009248EA"/>
    <w:rsid w:val="00933BBC"/>
    <w:rsid w:val="00950D5F"/>
    <w:rsid w:val="009639B9"/>
    <w:rsid w:val="00963FEA"/>
    <w:rsid w:val="0097675E"/>
    <w:rsid w:val="0099772D"/>
    <w:rsid w:val="009A1501"/>
    <w:rsid w:val="009D6F95"/>
    <w:rsid w:val="009E12C0"/>
    <w:rsid w:val="00A34040"/>
    <w:rsid w:val="00A632C5"/>
    <w:rsid w:val="00AA7015"/>
    <w:rsid w:val="00AB05BE"/>
    <w:rsid w:val="00AD251C"/>
    <w:rsid w:val="00AE0200"/>
    <w:rsid w:val="00B23854"/>
    <w:rsid w:val="00B25C0E"/>
    <w:rsid w:val="00B5436A"/>
    <w:rsid w:val="00B74CB4"/>
    <w:rsid w:val="00B7781E"/>
    <w:rsid w:val="00B81C23"/>
    <w:rsid w:val="00B9418C"/>
    <w:rsid w:val="00B954DF"/>
    <w:rsid w:val="00BC16E1"/>
    <w:rsid w:val="00C546EA"/>
    <w:rsid w:val="00C648C4"/>
    <w:rsid w:val="00C80A1F"/>
    <w:rsid w:val="00C8195F"/>
    <w:rsid w:val="00C9088C"/>
    <w:rsid w:val="00C95ADA"/>
    <w:rsid w:val="00CB3999"/>
    <w:rsid w:val="00D071C1"/>
    <w:rsid w:val="00D2183A"/>
    <w:rsid w:val="00D61B0E"/>
    <w:rsid w:val="00D630F8"/>
    <w:rsid w:val="00D81ED7"/>
    <w:rsid w:val="00E52F0F"/>
    <w:rsid w:val="00E70DAA"/>
    <w:rsid w:val="00E81BED"/>
    <w:rsid w:val="00E91590"/>
    <w:rsid w:val="00EA57D1"/>
    <w:rsid w:val="00EB3840"/>
    <w:rsid w:val="00F17A3E"/>
    <w:rsid w:val="00F24955"/>
    <w:rsid w:val="00F4397E"/>
    <w:rsid w:val="00F8169E"/>
    <w:rsid w:val="00FC3491"/>
    <w:rsid w:val="00FE69DF"/>
    <w:rsid w:val="63C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031B5"/>
  <w15:docId w15:val="{C076FF8B-46A7-4C7A-87E5-559FB3D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4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3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Home Computer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Bob Smith</dc:creator>
  <cp:lastModifiedBy>Lorie Gale-Gervais</cp:lastModifiedBy>
  <cp:revision>2</cp:revision>
  <cp:lastPrinted>2007-05-10T14:50:00Z</cp:lastPrinted>
  <dcterms:created xsi:type="dcterms:W3CDTF">2022-04-10T14:05:00Z</dcterms:created>
  <dcterms:modified xsi:type="dcterms:W3CDTF">2022-04-10T14:05:00Z</dcterms:modified>
</cp:coreProperties>
</file>